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別添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F30AD0" w:rsidP="006D51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511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6D511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D511A">
        <w:rPr>
          <w:rFonts w:hint="eastAsia"/>
          <w:sz w:val="24"/>
          <w:szCs w:val="24"/>
        </w:rPr>
        <w:t>日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吉賀町長　　　　　　　　様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D351CA">
        <w:rPr>
          <w:rFonts w:hint="eastAsia"/>
          <w:sz w:val="24"/>
          <w:szCs w:val="24"/>
        </w:rPr>
        <w:t xml:space="preserve">　　　　</w:t>
      </w:r>
      <w:r w:rsidR="00F30AD0">
        <w:rPr>
          <w:rFonts w:hint="eastAsia"/>
          <w:sz w:val="24"/>
          <w:szCs w:val="24"/>
        </w:rPr>
        <w:t xml:space="preserve">　　　　　　　　　　</w:t>
      </w: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ふりがな　　</w:t>
      </w:r>
      <w:r w:rsidR="00E0325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 w:rsidR="00F30AD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7434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D511A" w:rsidRPr="00E53524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同意書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吉賀町補助金等交付規則第４条第２項の規定により、下記事項における滞納がないことについて、関係課に照会又は情報提</w:t>
      </w:r>
      <w:bookmarkStart w:id="0" w:name="_GoBack"/>
      <w:bookmarkEnd w:id="0"/>
      <w:r>
        <w:rPr>
          <w:rFonts w:hint="eastAsia"/>
          <w:sz w:val="24"/>
          <w:szCs w:val="24"/>
        </w:rPr>
        <w:t>供することに同意します。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pStyle w:val="a3"/>
      </w:pPr>
      <w:r>
        <w:rPr>
          <w:rFonts w:hint="eastAsia"/>
        </w:rPr>
        <w:t>記</w:t>
      </w:r>
    </w:p>
    <w:p w:rsidR="006D511A" w:rsidRPr="00674343" w:rsidRDefault="006D511A" w:rsidP="006D511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978"/>
        <w:gridCol w:w="1552"/>
      </w:tblGrid>
      <w:tr w:rsidR="006D511A" w:rsidTr="002E3075">
        <w:trPr>
          <w:trHeight w:val="520"/>
        </w:trPr>
        <w:tc>
          <w:tcPr>
            <w:tcW w:w="2972" w:type="dxa"/>
            <w:vAlign w:val="center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補助事業等の名称</w:t>
            </w:r>
          </w:p>
        </w:tc>
        <w:tc>
          <w:tcPr>
            <w:tcW w:w="6088" w:type="dxa"/>
            <w:gridSpan w:val="3"/>
            <w:vAlign w:val="center"/>
          </w:tcPr>
          <w:p w:rsidR="006D511A" w:rsidRPr="00D351CA" w:rsidRDefault="00C4703D" w:rsidP="00C4703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吉賀町新規雇用促進助成金</w:t>
            </w:r>
          </w:p>
        </w:tc>
      </w:tr>
      <w:tr w:rsidR="006D511A" w:rsidTr="002E3075">
        <w:trPr>
          <w:trHeight w:val="494"/>
        </w:trPr>
        <w:tc>
          <w:tcPr>
            <w:tcW w:w="9060" w:type="dxa"/>
            <w:gridSpan w:val="4"/>
            <w:vAlign w:val="center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税等の滞納の有無</w:t>
            </w: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8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滞納の有無</w:t>
            </w:r>
          </w:p>
        </w:tc>
        <w:tc>
          <w:tcPr>
            <w:tcW w:w="2978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2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滞納の有無</w:t>
            </w: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町民税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町営住宅使用料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教員住宅貸付収入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Pr="00386EAE" w:rsidRDefault="006D511A" w:rsidP="002E3075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水道使用料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後期高齢者医療保険料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農業集落排水使用料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介護保険料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延滞金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督促手数料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</w:tbl>
    <w:p w:rsidR="006D511A" w:rsidRPr="00547543" w:rsidRDefault="006D511A" w:rsidP="006D511A">
      <w:pPr>
        <w:rPr>
          <w:sz w:val="24"/>
          <w:szCs w:val="24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6D511A">
      <w:footerReference w:type="default" r:id="rId8"/>
      <w:pgSz w:w="11905" w:h="16837"/>
      <w:pgMar w:top="1700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97" w:rsidRDefault="00616397">
      <w:r>
        <w:separator/>
      </w:r>
    </w:p>
  </w:endnote>
  <w:endnote w:type="continuationSeparator" w:id="0">
    <w:p w:rsidR="00616397" w:rsidRDefault="0061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DD" w:rsidRDefault="006A50D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97" w:rsidRDefault="00616397">
      <w:r>
        <w:separator/>
      </w:r>
    </w:p>
  </w:footnote>
  <w:footnote w:type="continuationSeparator" w:id="0">
    <w:p w:rsidR="00616397" w:rsidRDefault="0061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4646E"/>
    <w:multiLevelType w:val="hybridMultilevel"/>
    <w:tmpl w:val="7B169A1E"/>
    <w:lvl w:ilvl="0" w:tplc="3AD0A3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A"/>
    <w:rsid w:val="000A24D8"/>
    <w:rsid w:val="001246B0"/>
    <w:rsid w:val="002C0617"/>
    <w:rsid w:val="002D359B"/>
    <w:rsid w:val="002E7D45"/>
    <w:rsid w:val="00445043"/>
    <w:rsid w:val="006148B0"/>
    <w:rsid w:val="00616397"/>
    <w:rsid w:val="00630652"/>
    <w:rsid w:val="006A50DD"/>
    <w:rsid w:val="006B57B3"/>
    <w:rsid w:val="006D511A"/>
    <w:rsid w:val="00703FB9"/>
    <w:rsid w:val="00732AC8"/>
    <w:rsid w:val="00847A9B"/>
    <w:rsid w:val="00855ADE"/>
    <w:rsid w:val="008D3522"/>
    <w:rsid w:val="00955E99"/>
    <w:rsid w:val="00A04967"/>
    <w:rsid w:val="00A67919"/>
    <w:rsid w:val="00AB3792"/>
    <w:rsid w:val="00B40E6F"/>
    <w:rsid w:val="00BC7EB7"/>
    <w:rsid w:val="00C4703D"/>
    <w:rsid w:val="00C472CD"/>
    <w:rsid w:val="00C968DA"/>
    <w:rsid w:val="00CD2233"/>
    <w:rsid w:val="00D351CA"/>
    <w:rsid w:val="00D644C7"/>
    <w:rsid w:val="00D909FA"/>
    <w:rsid w:val="00E03256"/>
    <w:rsid w:val="00E36609"/>
    <w:rsid w:val="00E936E7"/>
    <w:rsid w:val="00EF14EA"/>
    <w:rsid w:val="00F30AD0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8A83A3-C34C-4889-88EC-41F3429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11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511A"/>
    <w:rPr>
      <w:sz w:val="24"/>
      <w:szCs w:val="24"/>
    </w:rPr>
  </w:style>
  <w:style w:type="table" w:styleId="a5">
    <w:name w:val="Table Grid"/>
    <w:basedOn w:val="a1"/>
    <w:uiPriority w:val="39"/>
    <w:rsid w:val="006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11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5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E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24D8"/>
  </w:style>
  <w:style w:type="paragraph" w:styleId="ab">
    <w:name w:val="footer"/>
    <w:basedOn w:val="a"/>
    <w:link w:val="ac"/>
    <w:uiPriority w:val="99"/>
    <w:unhideWhenUsed/>
    <w:rsid w:val="000A24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8E5A-2D03-4ECD-8D61-39058C9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</dc:creator>
  <cp:keywords/>
  <dc:description/>
  <cp:lastModifiedBy>0117</cp:lastModifiedBy>
  <cp:revision>14</cp:revision>
  <cp:lastPrinted>2019-06-03T07:40:00Z</cp:lastPrinted>
  <dcterms:created xsi:type="dcterms:W3CDTF">2018-04-01T06:15:00Z</dcterms:created>
  <dcterms:modified xsi:type="dcterms:W3CDTF">2020-05-25T05:18:00Z</dcterms:modified>
</cp:coreProperties>
</file>