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70E" w:rsidRPr="00B31A6B" w:rsidRDefault="008B070E" w:rsidP="008B070E">
      <w:pPr>
        <w:rPr>
          <w:rFonts w:ascii="UD デジタル 教科書体 NP-R" w:eastAsia="UD デジタル 教科書体 NP-R" w:cs="ＭＳ 明朝"/>
          <w:kern w:val="0"/>
          <w:szCs w:val="21"/>
        </w:rPr>
      </w:pPr>
      <w:r w:rsidRPr="00B31A6B">
        <w:rPr>
          <w:rFonts w:ascii="UD デジタル 教科書体 NP-R" w:eastAsia="UD デジタル 教科書体 NP-R" w:cs="ＭＳ 明朝" w:hint="eastAsia"/>
          <w:kern w:val="0"/>
          <w:szCs w:val="21"/>
        </w:rPr>
        <w:t>（様式１）</w:t>
      </w:r>
      <w:r w:rsidRPr="00B31A6B">
        <w:rPr>
          <w:rFonts w:ascii="UD デジタル 教科書体 NP-R" w:eastAsia="UD デジタル 教科書体 NP-R" w:cs="ＭＳ 明朝" w:hint="eastAsia"/>
          <w:kern w:val="0"/>
          <w:szCs w:val="22"/>
        </w:rPr>
        <w:t>プロポーザル参加届</w:t>
      </w: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吉賀町長　</w:t>
      </w:r>
      <w:bookmarkStart w:id="0" w:name="_GoBack"/>
      <w:bookmarkEnd w:id="0"/>
      <w:r w:rsidRPr="00B31A6B">
        <w:rPr>
          <w:rFonts w:ascii="UD デジタル 教科書体 NP-R" w:eastAsia="UD デジタル 教科書体 NP-R" w:hAnsi="ＭＳ 明朝" w:hint="eastAsia"/>
        </w:rPr>
        <w:t xml:space="preserve">　　　　　　　　　　様</w:t>
      </w:r>
    </w:p>
    <w:p w:rsidR="008B070E" w:rsidRPr="00B31A6B" w:rsidRDefault="008B070E" w:rsidP="008B070E">
      <w:pPr>
        <w:rPr>
          <w:rFonts w:ascii="UD デジタル 教科書体 NP-R" w:eastAsia="UD デジタル 教科書体 NP-R" w:hAnsi="ＭＳ 明朝"/>
        </w:rPr>
      </w:pPr>
    </w:p>
    <w:p w:rsidR="008B070E" w:rsidRPr="00B31A6B" w:rsidRDefault="00B2260A" w:rsidP="008B070E">
      <w:pPr>
        <w:jc w:val="center"/>
        <w:rPr>
          <w:rFonts w:ascii="UD デジタル 教科書体 NP-R" w:eastAsia="UD デジタル 教科書体 NP-R" w:hAnsi="ＭＳ 明朝"/>
          <w:szCs w:val="21"/>
        </w:rPr>
      </w:pPr>
      <w:r w:rsidRPr="00B31A6B">
        <w:rPr>
          <w:rFonts w:ascii="UD デジタル 教科書体 NP-R" w:eastAsia="UD デジタル 教科書体 NP-R" w:hAnsi="ＭＳ 明朝" w:cs="ＭＳ 明朝" w:hint="eastAsia"/>
          <w:kern w:val="0"/>
          <w:szCs w:val="21"/>
        </w:rPr>
        <w:t>吉賀町</w:t>
      </w:r>
      <w:r w:rsidRPr="00B31A6B">
        <w:rPr>
          <w:rFonts w:ascii="UD デジタル 教科書体 NP-R" w:eastAsia="UD デジタル 教科書体 NP-R" w:hint="eastAsia"/>
          <w:szCs w:val="21"/>
        </w:rPr>
        <w:t>学校給食調理場整備基本構想策定</w:t>
      </w:r>
      <w:r w:rsidRPr="00B31A6B">
        <w:rPr>
          <w:rFonts w:ascii="UD デジタル 教科書体 NP-R" w:eastAsia="UD デジタル 教科書体 NP-R" w:hAnsi="ＭＳ 明朝" w:cs="ＭＳ 明朝" w:hint="eastAsia"/>
          <w:kern w:val="0"/>
          <w:szCs w:val="21"/>
        </w:rPr>
        <w:t>支援業務</w:t>
      </w:r>
    </w:p>
    <w:p w:rsidR="008B070E" w:rsidRPr="00B31A6B" w:rsidRDefault="008B070E" w:rsidP="008B070E">
      <w:pPr>
        <w:jc w:val="center"/>
        <w:rPr>
          <w:rFonts w:ascii="UD デジタル 教科書体 NP-R" w:eastAsia="UD デジタル 教科書体 NP-R"/>
        </w:rPr>
      </w:pPr>
      <w:r w:rsidRPr="00B31A6B">
        <w:rPr>
          <w:rFonts w:ascii="UD デジタル 教科書体 NP-R" w:eastAsia="UD デジタル 教科書体 NP-R" w:hint="eastAsia"/>
        </w:rPr>
        <w:t>公募型プロポーザル参加届</w:t>
      </w:r>
    </w:p>
    <w:p w:rsidR="008B070E" w:rsidRPr="00B31A6B" w:rsidRDefault="008B070E" w:rsidP="008B070E">
      <w:pPr>
        <w:jc w:val="center"/>
        <w:rPr>
          <w:rFonts w:ascii="UD デジタル 教科書体 NP-R" w:eastAsia="UD デジタル 教科書体 NP-R" w:hAnsi="ＭＳ 明朝"/>
        </w:rPr>
      </w:pP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年　　　月　　　日　</w:t>
      </w:r>
    </w:p>
    <w:p w:rsidR="008B070E" w:rsidRPr="00B31A6B" w:rsidRDefault="008B070E" w:rsidP="008B070E">
      <w:pPr>
        <w:jc w:val="right"/>
        <w:rPr>
          <w:rFonts w:ascii="UD デジタル 教科書体 NP-R" w:eastAsia="UD デジタル 教科書体 NP-R" w:hAnsi="ＭＳ 明朝"/>
        </w:rPr>
      </w:pP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事業者名　　　　　　　　　　　　　　　　　　　印</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lang w:eastAsia="zh-CN"/>
        </w:rPr>
        <w:t>担当部署</w:t>
      </w:r>
      <w:r w:rsidRPr="00B31A6B">
        <w:rPr>
          <w:rFonts w:ascii="UD デジタル 教科書体 NP-R" w:eastAsia="UD デジタル 教科書体 NP-R" w:hAnsi="ＭＳ 明朝" w:hint="eastAsia"/>
        </w:rPr>
        <w:t xml:space="preserve">　　　　　　　　　　　　　　　　　　　　</w:t>
      </w:r>
    </w:p>
    <w:p w:rsidR="008B070E" w:rsidRPr="00B31A6B" w:rsidRDefault="008B070E" w:rsidP="008B070E">
      <w:pPr>
        <w:wordWrap w:val="0"/>
        <w:jc w:val="right"/>
        <w:rPr>
          <w:rFonts w:ascii="UD デジタル 教科書体 NP-R" w:eastAsia="UD デジタル 教科書体 NP-R" w:hAnsi="ＭＳ 明朝"/>
          <w:lang w:eastAsia="zh-CN"/>
        </w:rPr>
      </w:pPr>
      <w:r w:rsidRPr="00B31A6B">
        <w:rPr>
          <w:rFonts w:ascii="UD デジタル 教科書体 NP-R" w:eastAsia="UD デジタル 教科書体 NP-R" w:hAnsi="ＭＳ 明朝" w:hint="eastAsia"/>
        </w:rPr>
        <w:t xml:space="preserve">　</w:t>
      </w:r>
      <w:r w:rsidRPr="00B31A6B">
        <w:rPr>
          <w:rFonts w:ascii="UD デジタル 教科書体 NP-R" w:eastAsia="UD デジタル 教科書体 NP-R" w:hAnsi="ＭＳ 明朝" w:hint="eastAsia"/>
          <w:lang w:eastAsia="zh-CN"/>
        </w:rPr>
        <w:t xml:space="preserve">　　　　　　　　担当者氏名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電話番号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ＦＡＸ　　　　　　　　　　　　　　　　　　　　　</w:t>
      </w:r>
    </w:p>
    <w:p w:rsidR="008B070E" w:rsidRPr="00B31A6B" w:rsidRDefault="008B070E" w:rsidP="008B070E">
      <w:pPr>
        <w:wordWrap w:val="0"/>
        <w:jc w:val="right"/>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E-mail　　　　　　　　　　　　　　　　　　　　　</w:t>
      </w:r>
    </w:p>
    <w:p w:rsidR="008B070E" w:rsidRPr="00B31A6B" w:rsidRDefault="008B070E" w:rsidP="008B070E">
      <w:pPr>
        <w:jc w:val="left"/>
        <w:rPr>
          <w:rFonts w:ascii="UD デジタル 教科書体 NP-R" w:eastAsia="UD デジタル 教科書体 NP-R" w:hAnsi="ＭＳ 明朝"/>
        </w:rPr>
      </w:pPr>
    </w:p>
    <w:p w:rsidR="008B070E" w:rsidRPr="00B31A6B" w:rsidRDefault="008B070E" w:rsidP="008B070E">
      <w:pPr>
        <w:jc w:val="left"/>
        <w:rPr>
          <w:rFonts w:ascii="UD デジタル 教科書体 NP-R" w:eastAsia="UD デジタル 教科書体 NP-R" w:hAnsi="ＭＳ 明朝"/>
        </w:rPr>
      </w:pPr>
    </w:p>
    <w:p w:rsidR="008B070E" w:rsidRPr="00B31A6B" w:rsidRDefault="00894999"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 xml:space="preserve">　　　</w:t>
      </w:r>
      <w:r w:rsidR="008B070E" w:rsidRPr="00B31A6B">
        <w:rPr>
          <w:rFonts w:ascii="UD デジタル 教科書体 NP-R" w:eastAsia="UD デジタル 教科書体 NP-R" w:hAnsi="ＭＳ 明朝" w:hint="eastAsia"/>
        </w:rPr>
        <w:t xml:space="preserve">　　年　　月　　日付けで公募がありました標記事業に係る企画提案に参加したいので届け出ます。</w:t>
      </w: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p>
    <w:p w:rsidR="008B070E" w:rsidRPr="00B31A6B" w:rsidRDefault="008B070E" w:rsidP="008B070E">
      <w:pPr>
        <w:rPr>
          <w:rFonts w:ascii="UD デジタル 教科書体 NP-R" w:eastAsia="UD デジタル 教科書体 NP-R" w:hAnsi="ＭＳ 明朝"/>
        </w:rPr>
      </w:pPr>
      <w:r w:rsidRPr="00B31A6B">
        <w:rPr>
          <w:rFonts w:ascii="UD デジタル 教科書体 NP-R" w:eastAsia="UD デジタル 教科書体 NP-R" w:hAnsi="ＭＳ 明朝" w:hint="eastAsia"/>
        </w:rPr>
        <w:t>添付書類</w:t>
      </w:r>
    </w:p>
    <w:p w:rsidR="008B070E" w:rsidRPr="00B31A6B" w:rsidRDefault="008B070E" w:rsidP="008B070E">
      <w:pPr>
        <w:autoSpaceDE w:val="0"/>
        <w:autoSpaceDN w:val="0"/>
        <w:adjustRightInd w:val="0"/>
        <w:ind w:firstLineChars="100" w:firstLine="210"/>
        <w:jc w:val="left"/>
        <w:rPr>
          <w:rFonts w:ascii="UD デジタル 教科書体 NP-R" w:eastAsia="UD デジタル 教科書体 NP-R" w:cs="ＭＳ 明朝"/>
          <w:kern w:val="0"/>
          <w:szCs w:val="21"/>
        </w:rPr>
      </w:pPr>
      <w:r w:rsidRPr="00B31A6B">
        <w:rPr>
          <w:rFonts w:ascii="UD デジタル 教科書体 NP-R" w:eastAsia="UD デジタル 教科書体 NP-R" w:cs="ＭＳ 明朝" w:hint="eastAsia"/>
          <w:kern w:val="0"/>
          <w:szCs w:val="21"/>
        </w:rPr>
        <w:t>・会社概要　１部</w:t>
      </w:r>
    </w:p>
    <w:p w:rsidR="008B070E" w:rsidRPr="00B31A6B" w:rsidRDefault="008B070E" w:rsidP="008B070E">
      <w:pPr>
        <w:autoSpaceDE w:val="0"/>
        <w:autoSpaceDN w:val="0"/>
        <w:adjustRightInd w:val="0"/>
        <w:ind w:firstLineChars="100" w:firstLine="210"/>
        <w:jc w:val="left"/>
        <w:rPr>
          <w:rFonts w:ascii="UD デジタル 教科書体 NP-R" w:eastAsia="UD デジタル 教科書体 NP-R" w:cs="ＭＳ 明朝"/>
          <w:kern w:val="0"/>
          <w:szCs w:val="21"/>
        </w:rPr>
      </w:pPr>
      <w:r w:rsidRPr="00B31A6B">
        <w:rPr>
          <w:rFonts w:ascii="UD デジタル 教科書体 NP-R" w:eastAsia="UD デジタル 教科書体 NP-R" w:cs="ＭＳ 明朝" w:hint="eastAsia"/>
          <w:kern w:val="0"/>
          <w:szCs w:val="21"/>
        </w:rPr>
        <w:t>・業務経歴書　１部</w:t>
      </w:r>
    </w:p>
    <w:sectPr w:rsidR="008B070E" w:rsidRPr="00B31A6B" w:rsidSect="00697F8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15" w:rsidRDefault="00AE6B15" w:rsidP="00DD185B">
      <w:r>
        <w:separator/>
      </w:r>
    </w:p>
  </w:endnote>
  <w:endnote w:type="continuationSeparator" w:id="0">
    <w:p w:rsidR="00AE6B15" w:rsidRDefault="00AE6B15" w:rsidP="00DD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15" w:rsidRDefault="00AE6B15" w:rsidP="00DD185B">
      <w:r>
        <w:separator/>
      </w:r>
    </w:p>
  </w:footnote>
  <w:footnote w:type="continuationSeparator" w:id="0">
    <w:p w:rsidR="00AE6B15" w:rsidRDefault="00AE6B15" w:rsidP="00DD1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A4A9E"/>
    <w:multiLevelType w:val="hybridMultilevel"/>
    <w:tmpl w:val="231EA9B4"/>
    <w:lvl w:ilvl="0" w:tplc="711823E4">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4C"/>
    <w:rsid w:val="0000670F"/>
    <w:rsid w:val="0002194C"/>
    <w:rsid w:val="00047541"/>
    <w:rsid w:val="0006149C"/>
    <w:rsid w:val="00065BA8"/>
    <w:rsid w:val="00067115"/>
    <w:rsid w:val="000828EB"/>
    <w:rsid w:val="00097FF7"/>
    <w:rsid w:val="000B0138"/>
    <w:rsid w:val="000B521B"/>
    <w:rsid w:val="000E56FD"/>
    <w:rsid w:val="000F27DF"/>
    <w:rsid w:val="000F388C"/>
    <w:rsid w:val="0012196D"/>
    <w:rsid w:val="00137945"/>
    <w:rsid w:val="001420A2"/>
    <w:rsid w:val="00151F42"/>
    <w:rsid w:val="001675A8"/>
    <w:rsid w:val="00195A96"/>
    <w:rsid w:val="001A7AAC"/>
    <w:rsid w:val="001B7B16"/>
    <w:rsid w:val="001D3226"/>
    <w:rsid w:val="001F5056"/>
    <w:rsid w:val="002207AF"/>
    <w:rsid w:val="002226E8"/>
    <w:rsid w:val="00241107"/>
    <w:rsid w:val="00252565"/>
    <w:rsid w:val="002A3E3D"/>
    <w:rsid w:val="002B6431"/>
    <w:rsid w:val="002E08B2"/>
    <w:rsid w:val="002E1AE9"/>
    <w:rsid w:val="002F3203"/>
    <w:rsid w:val="002F6A46"/>
    <w:rsid w:val="00347788"/>
    <w:rsid w:val="00386AA4"/>
    <w:rsid w:val="003911FF"/>
    <w:rsid w:val="003B27F9"/>
    <w:rsid w:val="003B2B2D"/>
    <w:rsid w:val="003B4A1D"/>
    <w:rsid w:val="00401337"/>
    <w:rsid w:val="00412D21"/>
    <w:rsid w:val="00424316"/>
    <w:rsid w:val="00433259"/>
    <w:rsid w:val="00437AAC"/>
    <w:rsid w:val="00440455"/>
    <w:rsid w:val="004460F7"/>
    <w:rsid w:val="004963D7"/>
    <w:rsid w:val="004A2EB6"/>
    <w:rsid w:val="004A608B"/>
    <w:rsid w:val="004D7B32"/>
    <w:rsid w:val="004E579F"/>
    <w:rsid w:val="00507452"/>
    <w:rsid w:val="0050761B"/>
    <w:rsid w:val="00512607"/>
    <w:rsid w:val="00525410"/>
    <w:rsid w:val="00540756"/>
    <w:rsid w:val="00542CCF"/>
    <w:rsid w:val="005470B3"/>
    <w:rsid w:val="005E2755"/>
    <w:rsid w:val="00611C03"/>
    <w:rsid w:val="00616264"/>
    <w:rsid w:val="00697F83"/>
    <w:rsid w:val="006A6C8F"/>
    <w:rsid w:val="006B4403"/>
    <w:rsid w:val="006C2EF3"/>
    <w:rsid w:val="006D28AE"/>
    <w:rsid w:val="007304C1"/>
    <w:rsid w:val="00736BBD"/>
    <w:rsid w:val="00744E8D"/>
    <w:rsid w:val="007725B8"/>
    <w:rsid w:val="007A15D9"/>
    <w:rsid w:val="007B5EEF"/>
    <w:rsid w:val="007C45E4"/>
    <w:rsid w:val="007D3839"/>
    <w:rsid w:val="007D6463"/>
    <w:rsid w:val="007E5E0C"/>
    <w:rsid w:val="007E6644"/>
    <w:rsid w:val="00805B04"/>
    <w:rsid w:val="00850992"/>
    <w:rsid w:val="00866379"/>
    <w:rsid w:val="00881BBD"/>
    <w:rsid w:val="00892C52"/>
    <w:rsid w:val="00894999"/>
    <w:rsid w:val="008B070E"/>
    <w:rsid w:val="008B321F"/>
    <w:rsid w:val="008C4675"/>
    <w:rsid w:val="008C7168"/>
    <w:rsid w:val="009002DE"/>
    <w:rsid w:val="00900CC8"/>
    <w:rsid w:val="0092584E"/>
    <w:rsid w:val="00943773"/>
    <w:rsid w:val="00966CCD"/>
    <w:rsid w:val="00991FF1"/>
    <w:rsid w:val="00996FF1"/>
    <w:rsid w:val="009A070E"/>
    <w:rsid w:val="009C66F4"/>
    <w:rsid w:val="009D1220"/>
    <w:rsid w:val="009E4E8D"/>
    <w:rsid w:val="009F2D23"/>
    <w:rsid w:val="00A05334"/>
    <w:rsid w:val="00A22CEA"/>
    <w:rsid w:val="00A2753E"/>
    <w:rsid w:val="00A37D12"/>
    <w:rsid w:val="00A764D1"/>
    <w:rsid w:val="00A80379"/>
    <w:rsid w:val="00A81CF2"/>
    <w:rsid w:val="00A82728"/>
    <w:rsid w:val="00A8692C"/>
    <w:rsid w:val="00A94DEC"/>
    <w:rsid w:val="00AA0E26"/>
    <w:rsid w:val="00AC123D"/>
    <w:rsid w:val="00AE6B15"/>
    <w:rsid w:val="00AF73F8"/>
    <w:rsid w:val="00B03F48"/>
    <w:rsid w:val="00B0610F"/>
    <w:rsid w:val="00B2260A"/>
    <w:rsid w:val="00B31A6B"/>
    <w:rsid w:val="00B34333"/>
    <w:rsid w:val="00B546E2"/>
    <w:rsid w:val="00B55913"/>
    <w:rsid w:val="00B64240"/>
    <w:rsid w:val="00B7683E"/>
    <w:rsid w:val="00BC29DC"/>
    <w:rsid w:val="00BC599E"/>
    <w:rsid w:val="00BD38BB"/>
    <w:rsid w:val="00C01C30"/>
    <w:rsid w:val="00C27BE7"/>
    <w:rsid w:val="00C30291"/>
    <w:rsid w:val="00C3068A"/>
    <w:rsid w:val="00C37440"/>
    <w:rsid w:val="00C641FD"/>
    <w:rsid w:val="00C71809"/>
    <w:rsid w:val="00C85071"/>
    <w:rsid w:val="00CB1799"/>
    <w:rsid w:val="00CC2EDF"/>
    <w:rsid w:val="00CE6656"/>
    <w:rsid w:val="00D33648"/>
    <w:rsid w:val="00D45F88"/>
    <w:rsid w:val="00D52F8E"/>
    <w:rsid w:val="00D60A0F"/>
    <w:rsid w:val="00DD185B"/>
    <w:rsid w:val="00DD3455"/>
    <w:rsid w:val="00DF47B8"/>
    <w:rsid w:val="00E00A69"/>
    <w:rsid w:val="00E03F14"/>
    <w:rsid w:val="00E1571F"/>
    <w:rsid w:val="00E32258"/>
    <w:rsid w:val="00E37A88"/>
    <w:rsid w:val="00E42606"/>
    <w:rsid w:val="00E578D6"/>
    <w:rsid w:val="00E72990"/>
    <w:rsid w:val="00E92BBD"/>
    <w:rsid w:val="00EB4BAA"/>
    <w:rsid w:val="00EB66EE"/>
    <w:rsid w:val="00ED536D"/>
    <w:rsid w:val="00EF3DC8"/>
    <w:rsid w:val="00F077A1"/>
    <w:rsid w:val="00F34D01"/>
    <w:rsid w:val="00F50BAD"/>
    <w:rsid w:val="00F65B3B"/>
    <w:rsid w:val="00FA0750"/>
    <w:rsid w:val="00FC7F53"/>
    <w:rsid w:val="00FE77DA"/>
    <w:rsid w:val="00FF5DA6"/>
    <w:rsid w:val="00FF6178"/>
    <w:rsid w:val="00FF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83A561E"/>
  <w15:chartTrackingRefBased/>
  <w15:docId w15:val="{CE6F3002-8C17-4DC4-BB63-5120631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12D21"/>
    <w:pPr>
      <w:jc w:val="center"/>
    </w:pPr>
    <w:rPr>
      <w:rFonts w:ascii="ＭＳ 明朝" w:hAnsi="ＭＳ 明朝"/>
      <w:sz w:val="22"/>
      <w:szCs w:val="22"/>
    </w:rPr>
  </w:style>
  <w:style w:type="character" w:customStyle="1" w:styleId="a4">
    <w:name w:val="記 (文字)"/>
    <w:link w:val="a3"/>
    <w:rsid w:val="00697F83"/>
    <w:rPr>
      <w:rFonts w:ascii="ＭＳ 明朝" w:eastAsia="ＭＳ 明朝" w:hAnsi="ＭＳ 明朝"/>
      <w:kern w:val="2"/>
      <w:sz w:val="22"/>
      <w:szCs w:val="22"/>
      <w:lang w:val="en-US" w:eastAsia="ja-JP" w:bidi="ar-SA"/>
    </w:rPr>
  </w:style>
  <w:style w:type="table" w:styleId="a5">
    <w:name w:val="Table Grid"/>
    <w:basedOn w:val="a1"/>
    <w:rsid w:val="00697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D185B"/>
    <w:pPr>
      <w:tabs>
        <w:tab w:val="center" w:pos="4252"/>
        <w:tab w:val="right" w:pos="8504"/>
      </w:tabs>
      <w:snapToGrid w:val="0"/>
    </w:pPr>
  </w:style>
  <w:style w:type="character" w:customStyle="1" w:styleId="a7">
    <w:name w:val="ヘッダー (文字)"/>
    <w:link w:val="a6"/>
    <w:rsid w:val="00DD185B"/>
    <w:rPr>
      <w:kern w:val="2"/>
      <w:sz w:val="21"/>
      <w:szCs w:val="24"/>
    </w:rPr>
  </w:style>
  <w:style w:type="paragraph" w:styleId="a8">
    <w:name w:val="footer"/>
    <w:basedOn w:val="a"/>
    <w:link w:val="a9"/>
    <w:rsid w:val="00DD185B"/>
    <w:pPr>
      <w:tabs>
        <w:tab w:val="center" w:pos="4252"/>
        <w:tab w:val="right" w:pos="8504"/>
      </w:tabs>
      <w:snapToGrid w:val="0"/>
    </w:pPr>
  </w:style>
  <w:style w:type="character" w:customStyle="1" w:styleId="a9">
    <w:name w:val="フッター (文字)"/>
    <w:link w:val="a8"/>
    <w:rsid w:val="00DD185B"/>
    <w:rPr>
      <w:kern w:val="2"/>
      <w:sz w:val="21"/>
      <w:szCs w:val="24"/>
    </w:rPr>
  </w:style>
  <w:style w:type="paragraph" w:styleId="aa">
    <w:name w:val="Balloon Text"/>
    <w:basedOn w:val="a"/>
    <w:link w:val="ab"/>
    <w:rsid w:val="00C3068A"/>
    <w:rPr>
      <w:rFonts w:asciiTheme="majorHAnsi" w:eastAsiaTheme="majorEastAsia" w:hAnsiTheme="majorHAnsi" w:cstheme="majorBidi"/>
      <w:sz w:val="18"/>
      <w:szCs w:val="18"/>
    </w:rPr>
  </w:style>
  <w:style w:type="character" w:customStyle="1" w:styleId="ab">
    <w:name w:val="吹き出し (文字)"/>
    <w:basedOn w:val="a0"/>
    <w:link w:val="aa"/>
    <w:rsid w:val="00C3068A"/>
    <w:rPr>
      <w:rFonts w:asciiTheme="majorHAnsi" w:eastAsiaTheme="majorEastAsia" w:hAnsiTheme="majorHAnsi" w:cstheme="majorBidi"/>
      <w:kern w:val="2"/>
      <w:sz w:val="18"/>
      <w:szCs w:val="18"/>
    </w:rPr>
  </w:style>
  <w:style w:type="character" w:customStyle="1" w:styleId="cm">
    <w:name w:val="cm"/>
    <w:basedOn w:val="a0"/>
    <w:rsid w:val="005E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0C9E-62E3-40F2-9CF4-7797BEAA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吉賀町まち・ひと・しごと創生「人口ビジョン」および「総合戦略」策定支援業務</vt:lpstr>
      <vt:lpstr>吉賀町まち・ひと・しごと創生「人口ビジョン」および「総合戦略」策定支援業務</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吉賀町まち・ひと・しごと創生「人口ビジョン」および「総合戦略」策定支援業務</dc:title>
  <dc:subject/>
  <dc:creator>0104</dc:creator>
  <cp:keywords/>
  <dc:description/>
  <cp:lastModifiedBy>0089</cp:lastModifiedBy>
  <cp:revision>2</cp:revision>
  <cp:lastPrinted>2025-06-17T04:36:00Z</cp:lastPrinted>
  <dcterms:created xsi:type="dcterms:W3CDTF">2025-06-17T04:52:00Z</dcterms:created>
  <dcterms:modified xsi:type="dcterms:W3CDTF">2025-06-17T04:52:00Z</dcterms:modified>
</cp:coreProperties>
</file>