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5C05F" w14:textId="77777777" w:rsidR="007667B1" w:rsidRDefault="007667B1" w:rsidP="007667B1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  <w:r w:rsidRPr="0059193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(第10条関係)</w:t>
      </w:r>
    </w:p>
    <w:p w14:paraId="6AA1CC75" w14:textId="77777777" w:rsidR="007667B1" w:rsidRPr="0059193B" w:rsidRDefault="007667B1" w:rsidP="007667B1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59193B">
        <w:rPr>
          <w:rFonts w:hint="eastAsia"/>
          <w:sz w:val="24"/>
          <w:szCs w:val="24"/>
        </w:rPr>
        <w:t xml:space="preserve">　　　年　　月　　日</w:t>
      </w:r>
    </w:p>
    <w:p w14:paraId="5C2D9D70" w14:textId="77777777" w:rsidR="007667B1" w:rsidRDefault="007667B1" w:rsidP="007667B1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吉賀町長　</w:t>
      </w:r>
      <w:r>
        <w:rPr>
          <w:rFonts w:hint="eastAsia"/>
          <w:sz w:val="24"/>
          <w:szCs w:val="24"/>
        </w:rPr>
        <w:t xml:space="preserve">　様　　　　　　　　　　　　　</w:t>
      </w:r>
      <w:r w:rsidRPr="0059193B">
        <w:rPr>
          <w:rFonts w:hint="eastAsia"/>
          <w:sz w:val="24"/>
          <w:szCs w:val="24"/>
        </w:rPr>
        <w:t xml:space="preserve">　　</w:t>
      </w:r>
    </w:p>
    <w:p w14:paraId="5CFDB1F8" w14:textId="77777777" w:rsidR="007667B1" w:rsidRPr="0059193B" w:rsidRDefault="007667B1" w:rsidP="007667B1">
      <w:pPr>
        <w:pStyle w:val="a9"/>
        <w:ind w:firstLineChars="1900" w:firstLine="3990"/>
      </w:pPr>
      <w:r w:rsidRPr="0059193B">
        <w:rPr>
          <w:rFonts w:hint="eastAsia"/>
        </w:rPr>
        <w:t>事業者</w:t>
      </w:r>
    </w:p>
    <w:p w14:paraId="0BA16099" w14:textId="77777777" w:rsidR="007667B1" w:rsidRPr="0059193B" w:rsidRDefault="007667B1" w:rsidP="007667B1">
      <w:pPr>
        <w:pStyle w:val="a9"/>
      </w:pPr>
      <w:r w:rsidRPr="0059193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　住　所</w:t>
      </w:r>
    </w:p>
    <w:p w14:paraId="49037777" w14:textId="77777777" w:rsidR="007667B1" w:rsidRPr="0059193B" w:rsidRDefault="007667B1" w:rsidP="007667B1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氏　名</w:t>
      </w:r>
    </w:p>
    <w:p w14:paraId="250AFEAD" w14:textId="77777777" w:rsidR="007667B1" w:rsidRPr="0059193B" w:rsidRDefault="007667B1" w:rsidP="007667B1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担当者</w:t>
      </w:r>
    </w:p>
    <w:p w14:paraId="31D902A6" w14:textId="77777777" w:rsidR="007667B1" w:rsidRPr="0059193B" w:rsidRDefault="007667B1" w:rsidP="007667B1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連絡先</w:t>
      </w:r>
    </w:p>
    <w:p w14:paraId="6D475EF0" w14:textId="77777777" w:rsidR="007667B1" w:rsidRPr="00B80C98" w:rsidRDefault="007667B1" w:rsidP="007667B1">
      <w:pPr>
        <w:ind w:firstLineChars="1000" w:firstLine="2400"/>
        <w:rPr>
          <w:sz w:val="16"/>
          <w:szCs w:val="16"/>
        </w:rPr>
      </w:pPr>
      <w:r w:rsidRPr="005919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001A2">
        <w:rPr>
          <w:rFonts w:hint="eastAsia"/>
          <w:sz w:val="16"/>
          <w:szCs w:val="16"/>
        </w:rPr>
        <w:t>（法人その他の団体にあっては、主たる事務所の所在地、名称及び代表者の氏名）</w:t>
      </w:r>
    </w:p>
    <w:p w14:paraId="661205B6" w14:textId="77777777" w:rsidR="007667B1" w:rsidRDefault="007667B1" w:rsidP="007667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風力発電設備設置事業変更許可申請書</w:t>
      </w:r>
    </w:p>
    <w:p w14:paraId="5C71FFF1" w14:textId="77777777" w:rsidR="007667B1" w:rsidRDefault="007667B1" w:rsidP="007667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吉賀町風力発電事業と地域との調和に関する条例</w:t>
      </w:r>
      <w:r w:rsidR="00860B65">
        <w:rPr>
          <w:rFonts w:hint="eastAsia"/>
          <w:sz w:val="24"/>
          <w:szCs w:val="24"/>
        </w:rPr>
        <w:t>施行規則</w:t>
      </w:r>
      <w:r>
        <w:rPr>
          <w:rFonts w:hint="eastAsia"/>
          <w:sz w:val="24"/>
          <w:szCs w:val="24"/>
        </w:rPr>
        <w:t>第１</w:t>
      </w:r>
      <w:r w:rsidR="00860B65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条第１項の規定により、関係書類を添えて次のとおり申請します。</w:t>
      </w:r>
    </w:p>
    <w:p w14:paraId="1C749ED0" w14:textId="77777777" w:rsidR="007667B1" w:rsidRDefault="007667B1" w:rsidP="007667B1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17"/>
        <w:gridCol w:w="1989"/>
        <w:gridCol w:w="4699"/>
      </w:tblGrid>
      <w:tr w:rsidR="007667B1" w14:paraId="2B36391C" w14:textId="77777777" w:rsidTr="00963DBC">
        <w:trPr>
          <w:trHeight w:val="592"/>
          <w:jc w:val="center"/>
        </w:trPr>
        <w:tc>
          <w:tcPr>
            <w:tcW w:w="2140" w:type="dxa"/>
            <w:gridSpan w:val="2"/>
            <w:vMerge w:val="restart"/>
            <w:vAlign w:val="center"/>
          </w:tcPr>
          <w:p w14:paraId="40FD585F" w14:textId="77777777" w:rsidR="007667B1" w:rsidRPr="00860B65" w:rsidRDefault="007667B1" w:rsidP="00963DBC">
            <w:pPr>
              <w:ind w:firstLineChars="150" w:firstLine="330"/>
              <w:jc w:val="left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 xml:space="preserve">風力発電設備　　　　　　　　　　　　</w:t>
            </w:r>
          </w:p>
        </w:tc>
        <w:tc>
          <w:tcPr>
            <w:tcW w:w="1989" w:type="dxa"/>
            <w:vAlign w:val="center"/>
          </w:tcPr>
          <w:p w14:paraId="523400F0" w14:textId="77777777" w:rsidR="007667B1" w:rsidRPr="00860B65" w:rsidRDefault="007667B1" w:rsidP="00963DBC">
            <w:pPr>
              <w:jc w:val="center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4699" w:type="dxa"/>
            <w:vAlign w:val="center"/>
          </w:tcPr>
          <w:p w14:paraId="3014DB85" w14:textId="77777777" w:rsidR="007667B1" w:rsidRPr="00860B65" w:rsidRDefault="007667B1" w:rsidP="00A17B6E">
            <w:pPr>
              <w:jc w:val="left"/>
              <w:rPr>
                <w:sz w:val="22"/>
              </w:rPr>
            </w:pPr>
          </w:p>
        </w:tc>
      </w:tr>
      <w:tr w:rsidR="007667B1" w14:paraId="1BD13377" w14:textId="77777777" w:rsidTr="00963DBC">
        <w:trPr>
          <w:trHeight w:val="558"/>
          <w:jc w:val="center"/>
        </w:trPr>
        <w:tc>
          <w:tcPr>
            <w:tcW w:w="2140" w:type="dxa"/>
            <w:gridSpan w:val="2"/>
            <w:vMerge/>
            <w:vAlign w:val="center"/>
          </w:tcPr>
          <w:p w14:paraId="5A39BF10" w14:textId="77777777" w:rsidR="007667B1" w:rsidRPr="00860B65" w:rsidRDefault="007667B1" w:rsidP="00A17B6E">
            <w:pPr>
              <w:jc w:val="left"/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14:paraId="7463A51F" w14:textId="77777777" w:rsidR="007667B1" w:rsidRPr="00860B65" w:rsidRDefault="007667B1" w:rsidP="00963DBC">
            <w:pPr>
              <w:jc w:val="center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 xml:space="preserve">所　</w:t>
            </w:r>
            <w:r w:rsidR="005715C9" w:rsidRPr="00860B65">
              <w:rPr>
                <w:rFonts w:hint="eastAsia"/>
                <w:sz w:val="22"/>
              </w:rPr>
              <w:t xml:space="preserve"> </w:t>
            </w:r>
            <w:r w:rsidRPr="00860B65">
              <w:rPr>
                <w:rFonts w:hint="eastAsia"/>
                <w:sz w:val="22"/>
              </w:rPr>
              <w:t>在</w:t>
            </w:r>
            <w:r w:rsidR="005715C9" w:rsidRPr="00860B65">
              <w:rPr>
                <w:rFonts w:hint="eastAsia"/>
                <w:sz w:val="22"/>
              </w:rPr>
              <w:t xml:space="preserve"> </w:t>
            </w:r>
            <w:r w:rsidRPr="00860B65">
              <w:rPr>
                <w:rFonts w:hint="eastAsia"/>
                <w:sz w:val="22"/>
              </w:rPr>
              <w:t xml:space="preserve">　地</w:t>
            </w:r>
          </w:p>
        </w:tc>
        <w:tc>
          <w:tcPr>
            <w:tcW w:w="4699" w:type="dxa"/>
            <w:vAlign w:val="center"/>
          </w:tcPr>
          <w:p w14:paraId="2DC28E13" w14:textId="77777777" w:rsidR="007667B1" w:rsidRPr="00860B65" w:rsidRDefault="007667B1" w:rsidP="00A17B6E">
            <w:pPr>
              <w:jc w:val="left"/>
              <w:rPr>
                <w:sz w:val="22"/>
              </w:rPr>
            </w:pPr>
          </w:p>
        </w:tc>
      </w:tr>
      <w:tr w:rsidR="007667B1" w14:paraId="76C63704" w14:textId="77777777" w:rsidTr="00963DBC">
        <w:trPr>
          <w:trHeight w:val="424"/>
          <w:jc w:val="center"/>
        </w:trPr>
        <w:tc>
          <w:tcPr>
            <w:tcW w:w="2140" w:type="dxa"/>
            <w:gridSpan w:val="2"/>
            <w:vMerge/>
            <w:vAlign w:val="center"/>
          </w:tcPr>
          <w:p w14:paraId="43B0176D" w14:textId="77777777" w:rsidR="007667B1" w:rsidRPr="00860B65" w:rsidRDefault="007667B1" w:rsidP="00A17B6E">
            <w:pPr>
              <w:jc w:val="left"/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14:paraId="557F771B" w14:textId="77777777" w:rsidR="007667B1" w:rsidRPr="00860B65" w:rsidRDefault="007667B1" w:rsidP="00963DBC">
            <w:pPr>
              <w:jc w:val="center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>面　　　　積</w:t>
            </w:r>
          </w:p>
        </w:tc>
        <w:tc>
          <w:tcPr>
            <w:tcW w:w="4699" w:type="dxa"/>
            <w:vAlign w:val="center"/>
          </w:tcPr>
          <w:p w14:paraId="16091DBA" w14:textId="77777777" w:rsidR="007667B1" w:rsidRPr="00860B65" w:rsidRDefault="007667B1" w:rsidP="00A17B6E">
            <w:pPr>
              <w:widowControl/>
              <w:jc w:val="left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 xml:space="preserve">　　　　　　　　 </w:t>
            </w:r>
            <w:r w:rsidRPr="00860B65">
              <w:rPr>
                <w:sz w:val="22"/>
              </w:rPr>
              <w:t xml:space="preserve">  </w:t>
            </w:r>
            <w:r w:rsidRPr="00860B65">
              <w:rPr>
                <w:rFonts w:hint="eastAsia"/>
                <w:sz w:val="22"/>
              </w:rPr>
              <w:t xml:space="preserve">　　　　　　㎡</w:t>
            </w:r>
          </w:p>
        </w:tc>
      </w:tr>
      <w:tr w:rsidR="007667B1" w14:paraId="2395B91E" w14:textId="77777777" w:rsidTr="00963DBC">
        <w:trPr>
          <w:trHeight w:val="449"/>
          <w:jc w:val="center"/>
        </w:trPr>
        <w:tc>
          <w:tcPr>
            <w:tcW w:w="2140" w:type="dxa"/>
            <w:gridSpan w:val="2"/>
            <w:vMerge/>
            <w:vAlign w:val="center"/>
          </w:tcPr>
          <w:p w14:paraId="2D399B7A" w14:textId="77777777" w:rsidR="007667B1" w:rsidRPr="00860B65" w:rsidRDefault="007667B1" w:rsidP="00A17B6E">
            <w:pPr>
              <w:jc w:val="left"/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14:paraId="160E5716" w14:textId="77777777" w:rsidR="007667B1" w:rsidRPr="00860B65" w:rsidRDefault="007667B1" w:rsidP="00963DBC">
            <w:pPr>
              <w:jc w:val="center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>合計発電出力</w:t>
            </w:r>
          </w:p>
        </w:tc>
        <w:tc>
          <w:tcPr>
            <w:tcW w:w="4699" w:type="dxa"/>
            <w:vAlign w:val="center"/>
          </w:tcPr>
          <w:p w14:paraId="3F2FB092" w14:textId="77777777" w:rsidR="007667B1" w:rsidRPr="00860B65" w:rsidRDefault="007667B1" w:rsidP="00A17B6E">
            <w:pPr>
              <w:widowControl/>
              <w:jc w:val="left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 xml:space="preserve">　　　　　　　　　　 </w:t>
            </w:r>
            <w:r w:rsidRPr="00860B65">
              <w:rPr>
                <w:sz w:val="22"/>
              </w:rPr>
              <w:t xml:space="preserve">  </w:t>
            </w:r>
            <w:r w:rsidRPr="00860B65">
              <w:rPr>
                <w:rFonts w:hint="eastAsia"/>
                <w:sz w:val="22"/>
              </w:rPr>
              <w:t xml:space="preserve">　　　　ＫＷ</w:t>
            </w:r>
          </w:p>
        </w:tc>
      </w:tr>
      <w:tr w:rsidR="007667B1" w14:paraId="2E4AF1C8" w14:textId="77777777" w:rsidTr="00963DBC">
        <w:trPr>
          <w:trHeight w:val="524"/>
          <w:jc w:val="center"/>
        </w:trPr>
        <w:tc>
          <w:tcPr>
            <w:tcW w:w="2140" w:type="dxa"/>
            <w:gridSpan w:val="2"/>
            <w:vMerge w:val="restart"/>
            <w:vAlign w:val="center"/>
          </w:tcPr>
          <w:p w14:paraId="41EB72D7" w14:textId="77777777" w:rsidR="007667B1" w:rsidRPr="00860B65" w:rsidRDefault="007667B1" w:rsidP="00A17B6E">
            <w:pPr>
              <w:ind w:firstLineChars="200" w:firstLine="440"/>
              <w:jc w:val="left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>変更の概要</w:t>
            </w:r>
          </w:p>
        </w:tc>
        <w:tc>
          <w:tcPr>
            <w:tcW w:w="1989" w:type="dxa"/>
            <w:vAlign w:val="center"/>
          </w:tcPr>
          <w:p w14:paraId="00A16BC4" w14:textId="77777777" w:rsidR="007667B1" w:rsidRPr="00860B65" w:rsidRDefault="007667B1" w:rsidP="00860B65">
            <w:pPr>
              <w:jc w:val="center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>変</w:t>
            </w:r>
            <w:r w:rsidR="00860B65" w:rsidRPr="00860B65">
              <w:rPr>
                <w:rFonts w:hint="eastAsia"/>
                <w:sz w:val="22"/>
              </w:rPr>
              <w:t xml:space="preserve">　</w:t>
            </w:r>
            <w:r w:rsidRPr="00860B65">
              <w:rPr>
                <w:rFonts w:hint="eastAsia"/>
                <w:sz w:val="22"/>
              </w:rPr>
              <w:t>更</w:t>
            </w:r>
            <w:r w:rsidR="00860B65" w:rsidRPr="00860B65">
              <w:rPr>
                <w:rFonts w:hint="eastAsia"/>
                <w:sz w:val="22"/>
              </w:rPr>
              <w:t xml:space="preserve">　</w:t>
            </w:r>
            <w:r w:rsidRPr="00860B65">
              <w:rPr>
                <w:rFonts w:hint="eastAsia"/>
                <w:sz w:val="22"/>
              </w:rPr>
              <w:t>前</w:t>
            </w:r>
          </w:p>
        </w:tc>
        <w:tc>
          <w:tcPr>
            <w:tcW w:w="4699" w:type="dxa"/>
            <w:vAlign w:val="center"/>
          </w:tcPr>
          <w:p w14:paraId="4BAFE085" w14:textId="77777777" w:rsidR="007667B1" w:rsidRPr="00860B65" w:rsidRDefault="007667B1" w:rsidP="00A17B6E">
            <w:pPr>
              <w:jc w:val="left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 xml:space="preserve">　</w:t>
            </w:r>
          </w:p>
          <w:p w14:paraId="35452F80" w14:textId="77777777" w:rsidR="007667B1" w:rsidRPr="00860B65" w:rsidRDefault="007667B1" w:rsidP="00A17B6E">
            <w:pPr>
              <w:jc w:val="left"/>
              <w:rPr>
                <w:sz w:val="22"/>
              </w:rPr>
            </w:pPr>
          </w:p>
          <w:p w14:paraId="3A3C16FE" w14:textId="77777777" w:rsidR="007667B1" w:rsidRPr="00860B65" w:rsidRDefault="007667B1" w:rsidP="00A17B6E">
            <w:pPr>
              <w:jc w:val="left"/>
              <w:rPr>
                <w:sz w:val="22"/>
              </w:rPr>
            </w:pPr>
          </w:p>
        </w:tc>
      </w:tr>
      <w:tr w:rsidR="007667B1" w14:paraId="46411701" w14:textId="77777777" w:rsidTr="00963DBC">
        <w:trPr>
          <w:trHeight w:val="588"/>
          <w:jc w:val="center"/>
        </w:trPr>
        <w:tc>
          <w:tcPr>
            <w:tcW w:w="2140" w:type="dxa"/>
            <w:gridSpan w:val="2"/>
            <w:vMerge/>
            <w:vAlign w:val="center"/>
          </w:tcPr>
          <w:p w14:paraId="0C2A4187" w14:textId="77777777" w:rsidR="007667B1" w:rsidRPr="00860B65" w:rsidRDefault="007667B1" w:rsidP="00A17B6E">
            <w:pPr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14:paraId="4C20908A" w14:textId="77777777" w:rsidR="007667B1" w:rsidRPr="00860B65" w:rsidRDefault="007667B1" w:rsidP="00860B65">
            <w:pPr>
              <w:jc w:val="center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>変</w:t>
            </w:r>
            <w:r w:rsidR="00860B65" w:rsidRPr="00860B65">
              <w:rPr>
                <w:rFonts w:hint="eastAsia"/>
                <w:sz w:val="22"/>
              </w:rPr>
              <w:t xml:space="preserve">　</w:t>
            </w:r>
            <w:r w:rsidRPr="00860B65">
              <w:rPr>
                <w:rFonts w:hint="eastAsia"/>
                <w:sz w:val="22"/>
              </w:rPr>
              <w:t>更</w:t>
            </w:r>
            <w:r w:rsidR="00860B65" w:rsidRPr="00860B65">
              <w:rPr>
                <w:rFonts w:hint="eastAsia"/>
                <w:sz w:val="22"/>
              </w:rPr>
              <w:t xml:space="preserve">　</w:t>
            </w:r>
            <w:r w:rsidRPr="00860B65">
              <w:rPr>
                <w:rFonts w:hint="eastAsia"/>
                <w:sz w:val="22"/>
              </w:rPr>
              <w:t>後</w:t>
            </w:r>
          </w:p>
        </w:tc>
        <w:tc>
          <w:tcPr>
            <w:tcW w:w="4699" w:type="dxa"/>
            <w:vAlign w:val="center"/>
          </w:tcPr>
          <w:p w14:paraId="1855D653" w14:textId="77777777" w:rsidR="007667B1" w:rsidRPr="00860B65" w:rsidRDefault="007667B1" w:rsidP="00A17B6E">
            <w:pPr>
              <w:jc w:val="left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 xml:space="preserve">　</w:t>
            </w:r>
          </w:p>
          <w:p w14:paraId="300BFFFA" w14:textId="77777777" w:rsidR="007667B1" w:rsidRPr="00860B65" w:rsidRDefault="007667B1" w:rsidP="00A17B6E">
            <w:pPr>
              <w:jc w:val="left"/>
              <w:rPr>
                <w:sz w:val="22"/>
              </w:rPr>
            </w:pPr>
          </w:p>
          <w:p w14:paraId="5767DAC8" w14:textId="77777777" w:rsidR="007667B1" w:rsidRPr="00860B65" w:rsidRDefault="007667B1" w:rsidP="00A17B6E">
            <w:pPr>
              <w:jc w:val="left"/>
              <w:rPr>
                <w:sz w:val="22"/>
              </w:rPr>
            </w:pPr>
          </w:p>
        </w:tc>
      </w:tr>
      <w:tr w:rsidR="007667B1" w14:paraId="40C7DF86" w14:textId="77777777" w:rsidTr="00963DBC">
        <w:trPr>
          <w:trHeight w:val="1215"/>
          <w:jc w:val="center"/>
        </w:trPr>
        <w:tc>
          <w:tcPr>
            <w:tcW w:w="2140" w:type="dxa"/>
            <w:gridSpan w:val="2"/>
            <w:vAlign w:val="center"/>
          </w:tcPr>
          <w:p w14:paraId="4A1C4DDD" w14:textId="77777777" w:rsidR="007667B1" w:rsidRPr="00860B65" w:rsidRDefault="007667B1" w:rsidP="00963DBC">
            <w:pPr>
              <w:jc w:val="center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>変更する理由</w:t>
            </w:r>
          </w:p>
        </w:tc>
        <w:tc>
          <w:tcPr>
            <w:tcW w:w="6688" w:type="dxa"/>
            <w:gridSpan w:val="2"/>
            <w:vAlign w:val="center"/>
          </w:tcPr>
          <w:p w14:paraId="3AE40295" w14:textId="77777777" w:rsidR="007667B1" w:rsidRDefault="007667B1" w:rsidP="00A17B6E">
            <w:pPr>
              <w:widowControl/>
              <w:jc w:val="left"/>
              <w:rPr>
                <w:sz w:val="24"/>
                <w:szCs w:val="24"/>
              </w:rPr>
            </w:pPr>
          </w:p>
          <w:p w14:paraId="5843EC2A" w14:textId="77777777" w:rsidR="007667B1" w:rsidRDefault="007667B1" w:rsidP="00A17B6E">
            <w:pPr>
              <w:ind w:left="15"/>
              <w:jc w:val="left"/>
              <w:rPr>
                <w:sz w:val="24"/>
                <w:szCs w:val="24"/>
              </w:rPr>
            </w:pPr>
          </w:p>
        </w:tc>
      </w:tr>
      <w:tr w:rsidR="007667B1" w14:paraId="304894D5" w14:textId="77777777" w:rsidTr="00963DBC">
        <w:trPr>
          <w:trHeight w:val="930"/>
          <w:jc w:val="center"/>
        </w:trPr>
        <w:tc>
          <w:tcPr>
            <w:tcW w:w="2123" w:type="dxa"/>
            <w:vAlign w:val="center"/>
          </w:tcPr>
          <w:p w14:paraId="4ED6F078" w14:textId="77777777" w:rsidR="007667B1" w:rsidRPr="00860B65" w:rsidRDefault="007667B1" w:rsidP="00A17B6E">
            <w:pPr>
              <w:ind w:left="15"/>
              <w:jc w:val="center"/>
              <w:rPr>
                <w:sz w:val="22"/>
              </w:rPr>
            </w:pPr>
            <w:r w:rsidRPr="00860B65">
              <w:rPr>
                <w:rFonts w:hint="eastAsia"/>
                <w:sz w:val="22"/>
              </w:rPr>
              <w:t>添付書類</w:t>
            </w:r>
          </w:p>
        </w:tc>
        <w:tc>
          <w:tcPr>
            <w:tcW w:w="6705" w:type="dxa"/>
            <w:gridSpan w:val="3"/>
            <w:vAlign w:val="center"/>
          </w:tcPr>
          <w:p w14:paraId="26D40ECD" w14:textId="77777777" w:rsidR="007667B1" w:rsidRDefault="007667B1" w:rsidP="00A17B6E">
            <w:pPr>
              <w:ind w:left="15"/>
              <w:jc w:val="left"/>
              <w:rPr>
                <w:sz w:val="24"/>
                <w:szCs w:val="24"/>
              </w:rPr>
            </w:pPr>
          </w:p>
        </w:tc>
      </w:tr>
    </w:tbl>
    <w:p w14:paraId="6B82785B" w14:textId="77777777" w:rsidR="00860B65" w:rsidRDefault="00860B65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860B65" w:rsidSect="0086174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FD842" w14:textId="77777777" w:rsidR="001D35A6" w:rsidRDefault="001D35A6" w:rsidP="00381437">
      <w:r>
        <w:separator/>
      </w:r>
    </w:p>
  </w:endnote>
  <w:endnote w:type="continuationSeparator" w:id="0">
    <w:p w14:paraId="5D5BDCC8" w14:textId="77777777" w:rsidR="001D35A6" w:rsidRDefault="001D35A6" w:rsidP="003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7900D" w14:textId="77777777" w:rsidR="001D35A6" w:rsidRDefault="001D35A6" w:rsidP="00381437">
      <w:r>
        <w:separator/>
      </w:r>
    </w:p>
  </w:footnote>
  <w:footnote w:type="continuationSeparator" w:id="0">
    <w:p w14:paraId="42174A8A" w14:textId="77777777" w:rsidR="001D35A6" w:rsidRDefault="001D35A6" w:rsidP="003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D2E"/>
    <w:multiLevelType w:val="hybridMultilevel"/>
    <w:tmpl w:val="B5343570"/>
    <w:lvl w:ilvl="0" w:tplc="655CFB0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E1266C"/>
    <w:multiLevelType w:val="hybridMultilevel"/>
    <w:tmpl w:val="C7D865CA"/>
    <w:lvl w:ilvl="0" w:tplc="853E1F9E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BF70E25C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2C4AB0"/>
    <w:multiLevelType w:val="hybridMultilevel"/>
    <w:tmpl w:val="134EF618"/>
    <w:lvl w:ilvl="0" w:tplc="46AC92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2E31BF"/>
    <w:multiLevelType w:val="hybridMultilevel"/>
    <w:tmpl w:val="DED2C89C"/>
    <w:lvl w:ilvl="0" w:tplc="A1F4AB56">
      <w:start w:val="8"/>
      <w:numFmt w:val="decimalFullWidth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D5F2132"/>
    <w:multiLevelType w:val="hybridMultilevel"/>
    <w:tmpl w:val="D1902CF6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B9396A"/>
    <w:multiLevelType w:val="hybridMultilevel"/>
    <w:tmpl w:val="65CE3008"/>
    <w:lvl w:ilvl="0" w:tplc="DDBAE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A3EC4"/>
    <w:multiLevelType w:val="hybridMultilevel"/>
    <w:tmpl w:val="536AA206"/>
    <w:lvl w:ilvl="0" w:tplc="698E02B2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269FA"/>
    <w:multiLevelType w:val="hybridMultilevel"/>
    <w:tmpl w:val="9EFCD27A"/>
    <w:lvl w:ilvl="0" w:tplc="50BA4B7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F34E98"/>
    <w:multiLevelType w:val="hybridMultilevel"/>
    <w:tmpl w:val="F1F85CA4"/>
    <w:lvl w:ilvl="0" w:tplc="314483D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733DED"/>
    <w:multiLevelType w:val="hybridMultilevel"/>
    <w:tmpl w:val="F956EC6A"/>
    <w:lvl w:ilvl="0" w:tplc="B25012F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C11B9"/>
    <w:multiLevelType w:val="hybridMultilevel"/>
    <w:tmpl w:val="44F026E0"/>
    <w:lvl w:ilvl="0" w:tplc="84308C42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47F16"/>
    <w:multiLevelType w:val="hybridMultilevel"/>
    <w:tmpl w:val="D6DEB4D4"/>
    <w:lvl w:ilvl="0" w:tplc="2F1EE11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A0345BA"/>
    <w:multiLevelType w:val="hybridMultilevel"/>
    <w:tmpl w:val="996E9E78"/>
    <w:lvl w:ilvl="0" w:tplc="144623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A5C2F"/>
    <w:multiLevelType w:val="hybridMultilevel"/>
    <w:tmpl w:val="BEAA133E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FE345A"/>
    <w:multiLevelType w:val="hybridMultilevel"/>
    <w:tmpl w:val="7FEA95FE"/>
    <w:lvl w:ilvl="0" w:tplc="2BAE15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5B331B3"/>
    <w:multiLevelType w:val="hybridMultilevel"/>
    <w:tmpl w:val="9486605E"/>
    <w:lvl w:ilvl="0" w:tplc="4ED847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6FA69EEE">
      <w:start w:val="1"/>
      <w:numFmt w:val="decimalFullWidth"/>
      <w:lvlText w:val="（%2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2" w:tplc="75CC82AC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05274"/>
    <w:multiLevelType w:val="hybridMultilevel"/>
    <w:tmpl w:val="F99C67DA"/>
    <w:lvl w:ilvl="0" w:tplc="977E6C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817E5"/>
    <w:multiLevelType w:val="hybridMultilevel"/>
    <w:tmpl w:val="95181FCC"/>
    <w:lvl w:ilvl="0" w:tplc="0698393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893439F"/>
    <w:multiLevelType w:val="hybridMultilevel"/>
    <w:tmpl w:val="A2CABF88"/>
    <w:lvl w:ilvl="0" w:tplc="7E784CC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9894052E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A1397E"/>
    <w:multiLevelType w:val="hybridMultilevel"/>
    <w:tmpl w:val="D90C1D4A"/>
    <w:lvl w:ilvl="0" w:tplc="B142DDC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31F7330"/>
    <w:multiLevelType w:val="hybridMultilevel"/>
    <w:tmpl w:val="AE744ACC"/>
    <w:lvl w:ilvl="0" w:tplc="91D63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4556770"/>
    <w:multiLevelType w:val="hybridMultilevel"/>
    <w:tmpl w:val="894CD17C"/>
    <w:lvl w:ilvl="0" w:tplc="8B26A06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4642CDD"/>
    <w:multiLevelType w:val="hybridMultilevel"/>
    <w:tmpl w:val="7F681DC2"/>
    <w:lvl w:ilvl="0" w:tplc="BE2668B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6EF744D2"/>
    <w:multiLevelType w:val="hybridMultilevel"/>
    <w:tmpl w:val="32183D90"/>
    <w:lvl w:ilvl="0" w:tplc="339EA4DC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2D81ED7"/>
    <w:multiLevelType w:val="hybridMultilevel"/>
    <w:tmpl w:val="3DE27CDE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177E71"/>
    <w:multiLevelType w:val="hybridMultilevel"/>
    <w:tmpl w:val="39D659A8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C3538B"/>
    <w:multiLevelType w:val="hybridMultilevel"/>
    <w:tmpl w:val="F08267E2"/>
    <w:lvl w:ilvl="0" w:tplc="18C0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6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9"/>
  </w:num>
  <w:num w:numId="24">
    <w:abstractNumId w:val="14"/>
  </w:num>
  <w:num w:numId="25">
    <w:abstractNumId w:val="2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1"/>
    <w:rsid w:val="00000488"/>
    <w:rsid w:val="00004FDC"/>
    <w:rsid w:val="000137C1"/>
    <w:rsid w:val="00027ADA"/>
    <w:rsid w:val="00044DE9"/>
    <w:rsid w:val="000566A3"/>
    <w:rsid w:val="00056F18"/>
    <w:rsid w:val="00085BC3"/>
    <w:rsid w:val="000924EA"/>
    <w:rsid w:val="000A32C6"/>
    <w:rsid w:val="000B38BC"/>
    <w:rsid w:val="000B475E"/>
    <w:rsid w:val="000C3AD5"/>
    <w:rsid w:val="000C52F7"/>
    <w:rsid w:val="000D2FE6"/>
    <w:rsid w:val="000E3E2E"/>
    <w:rsid w:val="000E465B"/>
    <w:rsid w:val="000F6590"/>
    <w:rsid w:val="001019F4"/>
    <w:rsid w:val="001061B8"/>
    <w:rsid w:val="001101FB"/>
    <w:rsid w:val="00114273"/>
    <w:rsid w:val="00123250"/>
    <w:rsid w:val="00126AD1"/>
    <w:rsid w:val="00135261"/>
    <w:rsid w:val="00144724"/>
    <w:rsid w:val="00146AB1"/>
    <w:rsid w:val="00150157"/>
    <w:rsid w:val="00150381"/>
    <w:rsid w:val="00154C38"/>
    <w:rsid w:val="00172C0B"/>
    <w:rsid w:val="0018044D"/>
    <w:rsid w:val="001815FE"/>
    <w:rsid w:val="00182AD8"/>
    <w:rsid w:val="0018470F"/>
    <w:rsid w:val="00184A18"/>
    <w:rsid w:val="00190871"/>
    <w:rsid w:val="00195D88"/>
    <w:rsid w:val="001964F8"/>
    <w:rsid w:val="001A10EC"/>
    <w:rsid w:val="001A51AF"/>
    <w:rsid w:val="001B3B1D"/>
    <w:rsid w:val="001B4FCB"/>
    <w:rsid w:val="001C5522"/>
    <w:rsid w:val="001D35A6"/>
    <w:rsid w:val="001E35B8"/>
    <w:rsid w:val="001F407D"/>
    <w:rsid w:val="001F728B"/>
    <w:rsid w:val="002133FA"/>
    <w:rsid w:val="002145F2"/>
    <w:rsid w:val="00215BCE"/>
    <w:rsid w:val="00215FBC"/>
    <w:rsid w:val="0021620E"/>
    <w:rsid w:val="002223FF"/>
    <w:rsid w:val="002308E4"/>
    <w:rsid w:val="002331DE"/>
    <w:rsid w:val="00241AD0"/>
    <w:rsid w:val="00242684"/>
    <w:rsid w:val="0025510A"/>
    <w:rsid w:val="002579A9"/>
    <w:rsid w:val="00271D1A"/>
    <w:rsid w:val="00292727"/>
    <w:rsid w:val="0029558D"/>
    <w:rsid w:val="002B3F84"/>
    <w:rsid w:val="002C65C3"/>
    <w:rsid w:val="002D502A"/>
    <w:rsid w:val="002E1673"/>
    <w:rsid w:val="002E4E9C"/>
    <w:rsid w:val="002F788A"/>
    <w:rsid w:val="00300F8D"/>
    <w:rsid w:val="0030731A"/>
    <w:rsid w:val="003077DD"/>
    <w:rsid w:val="00307CDB"/>
    <w:rsid w:val="0032450D"/>
    <w:rsid w:val="00333E0A"/>
    <w:rsid w:val="0033571C"/>
    <w:rsid w:val="00343BD4"/>
    <w:rsid w:val="003533D2"/>
    <w:rsid w:val="00364769"/>
    <w:rsid w:val="0036793C"/>
    <w:rsid w:val="00381437"/>
    <w:rsid w:val="00382C64"/>
    <w:rsid w:val="00391729"/>
    <w:rsid w:val="003920E5"/>
    <w:rsid w:val="003B01D5"/>
    <w:rsid w:val="003B0C4B"/>
    <w:rsid w:val="003B2CD9"/>
    <w:rsid w:val="003B4170"/>
    <w:rsid w:val="003C4352"/>
    <w:rsid w:val="003C78B1"/>
    <w:rsid w:val="003F15FF"/>
    <w:rsid w:val="0040164A"/>
    <w:rsid w:val="00412D8B"/>
    <w:rsid w:val="0042545B"/>
    <w:rsid w:val="00433315"/>
    <w:rsid w:val="00443112"/>
    <w:rsid w:val="0045533E"/>
    <w:rsid w:val="0048298D"/>
    <w:rsid w:val="00483F8F"/>
    <w:rsid w:val="004A0956"/>
    <w:rsid w:val="004A0CBD"/>
    <w:rsid w:val="004A3633"/>
    <w:rsid w:val="004A4286"/>
    <w:rsid w:val="004D4F4D"/>
    <w:rsid w:val="004E2C23"/>
    <w:rsid w:val="004F3CAE"/>
    <w:rsid w:val="004F3E9B"/>
    <w:rsid w:val="004F4E5D"/>
    <w:rsid w:val="00524AF9"/>
    <w:rsid w:val="00535264"/>
    <w:rsid w:val="00540680"/>
    <w:rsid w:val="005432AF"/>
    <w:rsid w:val="00553851"/>
    <w:rsid w:val="00554A97"/>
    <w:rsid w:val="0056337E"/>
    <w:rsid w:val="005715C9"/>
    <w:rsid w:val="005815B0"/>
    <w:rsid w:val="00595AC7"/>
    <w:rsid w:val="005A1E35"/>
    <w:rsid w:val="005A70D4"/>
    <w:rsid w:val="005A7639"/>
    <w:rsid w:val="005B1DF5"/>
    <w:rsid w:val="005B2866"/>
    <w:rsid w:val="005D1EAC"/>
    <w:rsid w:val="005E3A54"/>
    <w:rsid w:val="0062147A"/>
    <w:rsid w:val="00621E2C"/>
    <w:rsid w:val="006400CF"/>
    <w:rsid w:val="0064399F"/>
    <w:rsid w:val="00643E35"/>
    <w:rsid w:val="00660694"/>
    <w:rsid w:val="00670D67"/>
    <w:rsid w:val="006772B3"/>
    <w:rsid w:val="00694FB5"/>
    <w:rsid w:val="00697E38"/>
    <w:rsid w:val="006A55A0"/>
    <w:rsid w:val="006B0B63"/>
    <w:rsid w:val="006B319E"/>
    <w:rsid w:val="006B531A"/>
    <w:rsid w:val="006B5898"/>
    <w:rsid w:val="006C4AC4"/>
    <w:rsid w:val="006C68DB"/>
    <w:rsid w:val="006D4AD9"/>
    <w:rsid w:val="006D6A86"/>
    <w:rsid w:val="006E0B5A"/>
    <w:rsid w:val="006E5867"/>
    <w:rsid w:val="006F0DFD"/>
    <w:rsid w:val="006F3693"/>
    <w:rsid w:val="00715B1B"/>
    <w:rsid w:val="00737253"/>
    <w:rsid w:val="007569F1"/>
    <w:rsid w:val="007667B1"/>
    <w:rsid w:val="00797FBD"/>
    <w:rsid w:val="007A3525"/>
    <w:rsid w:val="007B2A73"/>
    <w:rsid w:val="007B676C"/>
    <w:rsid w:val="007C1EC0"/>
    <w:rsid w:val="007C4E47"/>
    <w:rsid w:val="007D60ED"/>
    <w:rsid w:val="007E40F7"/>
    <w:rsid w:val="007E4355"/>
    <w:rsid w:val="007E5794"/>
    <w:rsid w:val="007E7C6C"/>
    <w:rsid w:val="007F1F98"/>
    <w:rsid w:val="007F48F3"/>
    <w:rsid w:val="007F4E7E"/>
    <w:rsid w:val="00855951"/>
    <w:rsid w:val="00860B65"/>
    <w:rsid w:val="00861743"/>
    <w:rsid w:val="00864421"/>
    <w:rsid w:val="008646ED"/>
    <w:rsid w:val="00865229"/>
    <w:rsid w:val="00867FC3"/>
    <w:rsid w:val="008739AA"/>
    <w:rsid w:val="00882FF6"/>
    <w:rsid w:val="0089763A"/>
    <w:rsid w:val="008B1787"/>
    <w:rsid w:val="008B2351"/>
    <w:rsid w:val="008B6D91"/>
    <w:rsid w:val="008C5E8F"/>
    <w:rsid w:val="008E0C6C"/>
    <w:rsid w:val="008F1153"/>
    <w:rsid w:val="009167F4"/>
    <w:rsid w:val="00922798"/>
    <w:rsid w:val="00934265"/>
    <w:rsid w:val="00950EE7"/>
    <w:rsid w:val="00952BB5"/>
    <w:rsid w:val="00963DBC"/>
    <w:rsid w:val="009937E9"/>
    <w:rsid w:val="009A7BBF"/>
    <w:rsid w:val="009B14C7"/>
    <w:rsid w:val="009B2EAA"/>
    <w:rsid w:val="009B4FF4"/>
    <w:rsid w:val="009B59E3"/>
    <w:rsid w:val="009B7CC6"/>
    <w:rsid w:val="009E4090"/>
    <w:rsid w:val="009F2225"/>
    <w:rsid w:val="009F7059"/>
    <w:rsid w:val="009F70E8"/>
    <w:rsid w:val="00A05897"/>
    <w:rsid w:val="00A07F0D"/>
    <w:rsid w:val="00A1712D"/>
    <w:rsid w:val="00A17B6E"/>
    <w:rsid w:val="00A35F76"/>
    <w:rsid w:val="00A373D3"/>
    <w:rsid w:val="00A51076"/>
    <w:rsid w:val="00A5278D"/>
    <w:rsid w:val="00A52C3E"/>
    <w:rsid w:val="00A55897"/>
    <w:rsid w:val="00A851B1"/>
    <w:rsid w:val="00A913FE"/>
    <w:rsid w:val="00AA1894"/>
    <w:rsid w:val="00AB4A1F"/>
    <w:rsid w:val="00AB5AEE"/>
    <w:rsid w:val="00AC02BD"/>
    <w:rsid w:val="00AC3A9C"/>
    <w:rsid w:val="00AD412A"/>
    <w:rsid w:val="00AD5097"/>
    <w:rsid w:val="00AD6914"/>
    <w:rsid w:val="00AF1224"/>
    <w:rsid w:val="00B15764"/>
    <w:rsid w:val="00B15D54"/>
    <w:rsid w:val="00B20B86"/>
    <w:rsid w:val="00B24301"/>
    <w:rsid w:val="00B406D3"/>
    <w:rsid w:val="00B42F20"/>
    <w:rsid w:val="00B51116"/>
    <w:rsid w:val="00B72C39"/>
    <w:rsid w:val="00B846D2"/>
    <w:rsid w:val="00B84FEE"/>
    <w:rsid w:val="00B957DE"/>
    <w:rsid w:val="00B973CE"/>
    <w:rsid w:val="00BA12FE"/>
    <w:rsid w:val="00BA5DF8"/>
    <w:rsid w:val="00BB1277"/>
    <w:rsid w:val="00BB2573"/>
    <w:rsid w:val="00BC258A"/>
    <w:rsid w:val="00BD5707"/>
    <w:rsid w:val="00BD5F2F"/>
    <w:rsid w:val="00BD7E14"/>
    <w:rsid w:val="00BE6C39"/>
    <w:rsid w:val="00C118F5"/>
    <w:rsid w:val="00C20055"/>
    <w:rsid w:val="00C31EAE"/>
    <w:rsid w:val="00C33CAB"/>
    <w:rsid w:val="00C43ED3"/>
    <w:rsid w:val="00C47734"/>
    <w:rsid w:val="00C50AA7"/>
    <w:rsid w:val="00C51631"/>
    <w:rsid w:val="00C63A3B"/>
    <w:rsid w:val="00C7118E"/>
    <w:rsid w:val="00C75F5F"/>
    <w:rsid w:val="00C81C12"/>
    <w:rsid w:val="00C82027"/>
    <w:rsid w:val="00C9635E"/>
    <w:rsid w:val="00CC03B3"/>
    <w:rsid w:val="00CE4FA4"/>
    <w:rsid w:val="00CF175F"/>
    <w:rsid w:val="00CF5C08"/>
    <w:rsid w:val="00D005EC"/>
    <w:rsid w:val="00D15306"/>
    <w:rsid w:val="00D31130"/>
    <w:rsid w:val="00D512EC"/>
    <w:rsid w:val="00D53567"/>
    <w:rsid w:val="00D53DCF"/>
    <w:rsid w:val="00D63B83"/>
    <w:rsid w:val="00D67678"/>
    <w:rsid w:val="00D91F82"/>
    <w:rsid w:val="00D97DB2"/>
    <w:rsid w:val="00D97DE9"/>
    <w:rsid w:val="00DA09F6"/>
    <w:rsid w:val="00DA4592"/>
    <w:rsid w:val="00DA6970"/>
    <w:rsid w:val="00DB60E7"/>
    <w:rsid w:val="00DE085C"/>
    <w:rsid w:val="00DE13F4"/>
    <w:rsid w:val="00DF1E83"/>
    <w:rsid w:val="00E03A6F"/>
    <w:rsid w:val="00E0424C"/>
    <w:rsid w:val="00E14B40"/>
    <w:rsid w:val="00E43CF2"/>
    <w:rsid w:val="00E471B9"/>
    <w:rsid w:val="00E5631E"/>
    <w:rsid w:val="00E62E23"/>
    <w:rsid w:val="00E703E1"/>
    <w:rsid w:val="00E716BD"/>
    <w:rsid w:val="00E736BD"/>
    <w:rsid w:val="00E9496C"/>
    <w:rsid w:val="00E9623D"/>
    <w:rsid w:val="00EA6FFF"/>
    <w:rsid w:val="00EA7AC2"/>
    <w:rsid w:val="00EC4FC4"/>
    <w:rsid w:val="00ED62BC"/>
    <w:rsid w:val="00EF3082"/>
    <w:rsid w:val="00F02F48"/>
    <w:rsid w:val="00F13179"/>
    <w:rsid w:val="00F212C7"/>
    <w:rsid w:val="00F3032B"/>
    <w:rsid w:val="00F56417"/>
    <w:rsid w:val="00F5673D"/>
    <w:rsid w:val="00F666C7"/>
    <w:rsid w:val="00F67F5C"/>
    <w:rsid w:val="00F70777"/>
    <w:rsid w:val="00F7299C"/>
    <w:rsid w:val="00F851AD"/>
    <w:rsid w:val="00F970F3"/>
    <w:rsid w:val="00FA038D"/>
    <w:rsid w:val="00FA4B81"/>
    <w:rsid w:val="00FA7D17"/>
    <w:rsid w:val="00FB37C7"/>
    <w:rsid w:val="00FC6D18"/>
    <w:rsid w:val="00FE1581"/>
    <w:rsid w:val="00FF181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98824"/>
  <w15:chartTrackingRefBased/>
  <w15:docId w15:val="{BF8110D2-1B0C-4966-A69E-BFA8095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8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37"/>
  </w:style>
  <w:style w:type="paragraph" w:styleId="a6">
    <w:name w:val="footer"/>
    <w:basedOn w:val="a"/>
    <w:link w:val="a7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37"/>
  </w:style>
  <w:style w:type="table" w:styleId="a8">
    <w:name w:val="Table Grid"/>
    <w:basedOn w:val="a1"/>
    <w:uiPriority w:val="39"/>
    <w:rsid w:val="00C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589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589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0093</cp:lastModifiedBy>
  <cp:revision>2</cp:revision>
  <cp:lastPrinted>2025-06-29T23:54:00Z</cp:lastPrinted>
  <dcterms:created xsi:type="dcterms:W3CDTF">2025-06-29T23:55:00Z</dcterms:created>
  <dcterms:modified xsi:type="dcterms:W3CDTF">2025-06-29T23:55:00Z</dcterms:modified>
</cp:coreProperties>
</file>